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4410" w:rsidRDefault="0058579F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ZIMMERMAN MEMORIAL SCHOLARSHIP</w:t>
      </w:r>
    </w:p>
    <w:p w14:paraId="00000002" w14:textId="77777777" w:rsidR="00094410" w:rsidRDefault="00094410">
      <w:pPr>
        <w:ind w:left="0" w:hanging="2"/>
        <w:jc w:val="center"/>
        <w:rPr>
          <w:sz w:val="24"/>
          <w:szCs w:val="24"/>
        </w:rPr>
      </w:pPr>
    </w:p>
    <w:p w14:paraId="00000003" w14:textId="77777777" w:rsidR="00094410" w:rsidRDefault="0058579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$1000 Scholarship</w:t>
      </w:r>
    </w:p>
    <w:p w14:paraId="00000004" w14:textId="77777777" w:rsidR="00094410" w:rsidRDefault="0058579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Administered by the River Bend Educational Foundation of Fulton</w:t>
      </w:r>
    </w:p>
    <w:p w14:paraId="00000005" w14:textId="77777777" w:rsidR="00094410" w:rsidRDefault="0009441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083AA88" w:rsidR="00094410" w:rsidRDefault="0058579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Date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 Friday, March 2</w:t>
      </w:r>
      <w:r w:rsidR="002B4F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202</w:t>
      </w:r>
      <w:r w:rsidR="002B4F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Student Services Office of Fulton High School</w:t>
      </w:r>
    </w:p>
    <w:p w14:paraId="00000007" w14:textId="77777777" w:rsidR="00094410" w:rsidRDefault="0009441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94410" w:rsidRDefault="0058579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Criteria for the Zimmerman Memorial Scholarship:</w:t>
      </w:r>
    </w:p>
    <w:p w14:paraId="00000009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be a Fulton High School graduating senior.</w:t>
      </w:r>
    </w:p>
    <w:p w14:paraId="0000000A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plan to major in education (teaching, counseling or administration.)</w:t>
      </w:r>
    </w:p>
    <w:p w14:paraId="0000000B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be enrolled as a full-time student in an educational institution of higher learning.</w:t>
      </w:r>
    </w:p>
    <w:p w14:paraId="0000000C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have an accumulative grade point average of 3.3 or higher on a 4.0 scale.</w:t>
      </w:r>
    </w:p>
    <w:p w14:paraId="0000000D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have exemplary conduct and citizenship.</w:t>
      </w:r>
    </w:p>
    <w:p w14:paraId="0000000E" w14:textId="77777777" w:rsidR="00094410" w:rsidRPr="0058579F" w:rsidRDefault="0058579F" w:rsidP="0058579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have had outstanding participation in school activities.</w:t>
      </w:r>
    </w:p>
    <w:p w14:paraId="0000000F" w14:textId="77777777" w:rsidR="00094410" w:rsidRDefault="0009441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94410" w:rsidRDefault="0058579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scholarship shall be awarded in the spring of the year at the Fulton High School Awards Night.</w:t>
      </w:r>
    </w:p>
    <w:p w14:paraId="00000011" w14:textId="77777777" w:rsidR="00094410" w:rsidRDefault="0009441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94410" w:rsidRDefault="0058579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scholarship payment shall be made directly to the institution of higher learning that the recipient is planning to attend.</w:t>
      </w:r>
    </w:p>
    <w:p w14:paraId="00000013" w14:textId="77777777" w:rsidR="00094410" w:rsidRDefault="0009441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94410" w:rsidRDefault="0058579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(In the event the recipient fails to enroll as a full-time student, or the recipient fails to declare a major in an education-related field, the scholarship shall become null and void and shall not be distributed by the River Bend Educational Foundation.)</w:t>
      </w:r>
    </w:p>
    <w:p w14:paraId="00000015" w14:textId="77777777" w:rsidR="00094410" w:rsidRDefault="00094410">
      <w:pPr>
        <w:ind w:left="0" w:hanging="2"/>
        <w:jc w:val="center"/>
        <w:rPr>
          <w:sz w:val="24"/>
          <w:szCs w:val="24"/>
        </w:rPr>
      </w:pPr>
    </w:p>
    <w:p w14:paraId="00000016" w14:textId="77777777" w:rsidR="00094410" w:rsidRDefault="0058579F">
      <w:pPr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ZIMMERMAN MEMORIAL SCHOLARSHIP APPLICATION</w:t>
      </w:r>
    </w:p>
    <w:p w14:paraId="0B7141C7" w14:textId="77777777" w:rsidR="0058579F" w:rsidRDefault="0058579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4D16DF3B" w:rsidR="00094410" w:rsidRDefault="0058579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type the answers to the following questions and submit them to the Student Services office by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Friday, March 2</w:t>
      </w:r>
      <w:r w:rsidR="002B4F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202</w:t>
      </w:r>
      <w:r w:rsidR="002B4FF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14:paraId="00000018" w14:textId="77777777" w:rsidR="00094410" w:rsidRDefault="0009441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List your name, address and telephone number.</w:t>
      </w:r>
    </w:p>
    <w:p w14:paraId="0000001A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List your intended college major.</w:t>
      </w:r>
    </w:p>
    <w:p w14:paraId="0000001B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List the name and address of the admissions office of the college you plan to enroll in.</w:t>
      </w:r>
    </w:p>
    <w:p w14:paraId="0000001C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List activities in which you were involved in while in high school and the number of years in each activity.</w:t>
      </w:r>
    </w:p>
    <w:p w14:paraId="0000001D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List any school awards you have won.</w:t>
      </w:r>
    </w:p>
    <w:p w14:paraId="0000001E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Submit a copy of your high school transcript.</w:t>
      </w:r>
    </w:p>
    <w:p w14:paraId="0000001F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Submit 2 letters of reference.</w:t>
      </w:r>
    </w:p>
    <w:p w14:paraId="00000020" w14:textId="77777777" w:rsidR="00094410" w:rsidRPr="0058579F" w:rsidRDefault="0058579F" w:rsidP="0058579F">
      <w:pPr>
        <w:pStyle w:val="ListParagraph"/>
        <w:numPr>
          <w:ilvl w:val="0"/>
          <w:numId w:val="4"/>
        </w:numPr>
        <w:spacing w:line="240" w:lineRule="auto"/>
        <w:ind w:leftChars="0" w:left="72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58579F">
        <w:rPr>
          <w:rFonts w:ascii="Times New Roman" w:eastAsia="Times New Roman" w:hAnsi="Times New Roman" w:cs="Times New Roman"/>
          <w:sz w:val="24"/>
          <w:szCs w:val="24"/>
        </w:rPr>
        <w:t>Submit an essay as to why you are choosing a career in education.</w:t>
      </w:r>
    </w:p>
    <w:sectPr w:rsidR="00094410" w:rsidRPr="005857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86"/>
    <w:multiLevelType w:val="hybridMultilevel"/>
    <w:tmpl w:val="898E780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4E00F1B"/>
    <w:multiLevelType w:val="multilevel"/>
    <w:tmpl w:val="4E848C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E885200"/>
    <w:multiLevelType w:val="multilevel"/>
    <w:tmpl w:val="FDDA2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CF65C9"/>
    <w:multiLevelType w:val="hybridMultilevel"/>
    <w:tmpl w:val="1A022FF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018197313">
    <w:abstractNumId w:val="1"/>
  </w:num>
  <w:num w:numId="2" w16cid:durableId="266618189">
    <w:abstractNumId w:val="2"/>
  </w:num>
  <w:num w:numId="3" w16cid:durableId="1090665467">
    <w:abstractNumId w:val="3"/>
  </w:num>
  <w:num w:numId="4" w16cid:durableId="75177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10"/>
    <w:rsid w:val="00094410"/>
    <w:rsid w:val="002B4FF9"/>
    <w:rsid w:val="005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1023"/>
  <w15:docId w15:val="{616F254C-D0E7-4E63-AE6D-6F305BD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3LXG3TLgmuY2yhveJDp/kiMeg==">AMUW2mXfD8XGg0emet/UvXMJ2imRD/nxXolf8492I3gDtcMse3yqVn+AD13vKAEALFv4eoyVCuXsDyA3X19yGwxvBDB10xeDGmp5JPeS1LhsMfvpT7pT7fw=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Wiersema</dc:creator>
  <cp:lastModifiedBy>Kathleen Schipper</cp:lastModifiedBy>
  <cp:revision>2</cp:revision>
  <dcterms:created xsi:type="dcterms:W3CDTF">2024-02-02T20:34:00Z</dcterms:created>
  <dcterms:modified xsi:type="dcterms:W3CDTF">2024-02-02T20:34:00Z</dcterms:modified>
</cp:coreProperties>
</file>